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00" w:type="dxa"/>
        <w:tblLook w:val="04A0" w:firstRow="1" w:lastRow="0" w:firstColumn="1" w:lastColumn="0" w:noHBand="0" w:noVBand="1"/>
      </w:tblPr>
      <w:tblGrid>
        <w:gridCol w:w="4786"/>
        <w:gridCol w:w="5914"/>
      </w:tblGrid>
      <w:tr w:rsidR="00461F95" w:rsidTr="009944E1">
        <w:trPr>
          <w:trHeight w:val="423"/>
        </w:trPr>
        <w:tc>
          <w:tcPr>
            <w:tcW w:w="10700" w:type="dxa"/>
            <w:gridSpan w:val="2"/>
            <w:shd w:val="clear" w:color="auto" w:fill="D9D9D9" w:themeFill="background1" w:themeFillShade="D9"/>
          </w:tcPr>
          <w:p w:rsidR="00461F95" w:rsidRDefault="00AA5098" w:rsidP="00F904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5098">
              <w:rPr>
                <w:rFonts w:ascii="Times New Roman" w:hAnsi="Times New Roman" w:cs="Times New Roman"/>
                <w:b/>
                <w:sz w:val="32"/>
                <w:szCs w:val="32"/>
              </w:rPr>
              <w:t>Biuro Praktyk Zawodowych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pok. </w:t>
            </w:r>
            <w:r w:rsidR="009944E1">
              <w:rPr>
                <w:rFonts w:ascii="Times New Roman" w:hAnsi="Times New Roman" w:cs="Times New Roman"/>
                <w:b/>
                <w:sz w:val="32"/>
                <w:szCs w:val="32"/>
              </w:rPr>
              <w:t>103c</w:t>
            </w:r>
          </w:p>
          <w:p w:rsidR="00F9047B" w:rsidRPr="00F9047B" w:rsidRDefault="00F9047B" w:rsidP="00F904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1F95" w:rsidTr="00B00732">
        <w:trPr>
          <w:trHeight w:val="1794"/>
        </w:trPr>
        <w:tc>
          <w:tcPr>
            <w:tcW w:w="4786" w:type="dxa"/>
          </w:tcPr>
          <w:p w:rsidR="00461F95" w:rsidRPr="00DC0C2F" w:rsidRDefault="00DC0C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0C2F">
              <w:rPr>
                <w:rFonts w:ascii="Times New Roman" w:hAnsi="Times New Roman" w:cs="Times New Roman"/>
                <w:sz w:val="36"/>
                <w:szCs w:val="36"/>
              </w:rPr>
              <w:t>Czynne:</w:t>
            </w:r>
          </w:p>
          <w:p w:rsidR="00461F95" w:rsidRDefault="00293C7F" w:rsidP="00F904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poniedziałek- piątek</w:t>
            </w:r>
            <w:r w:rsidR="00874AFD"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  <w:p w:rsidR="009944E1" w:rsidRDefault="00DB756B" w:rsidP="00F904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 – 15:0</w:t>
            </w:r>
            <w:r w:rsidR="009944E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00732" w:rsidRPr="00AA5098" w:rsidRDefault="00874AFD" w:rsidP="00F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*W niektóre zjazdy stacjonarne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9:00-17:00</w:t>
            </w:r>
          </w:p>
        </w:tc>
        <w:tc>
          <w:tcPr>
            <w:tcW w:w="5914" w:type="dxa"/>
          </w:tcPr>
          <w:p w:rsidR="00AA5098" w:rsidRPr="00FF64C0" w:rsidRDefault="00AA5098" w:rsidP="0046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C0">
              <w:rPr>
                <w:rFonts w:ascii="Times New Roman" w:hAnsi="Times New Roman" w:cs="Times New Roman"/>
                <w:sz w:val="24"/>
                <w:szCs w:val="24"/>
              </w:rPr>
              <w:t>mgr Roksana Adamowicz-Duda</w:t>
            </w:r>
          </w:p>
          <w:p w:rsidR="00671F64" w:rsidRDefault="00671F64" w:rsidP="0046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95" w:rsidRPr="00AA5098" w:rsidRDefault="00461F95" w:rsidP="0046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98">
              <w:rPr>
                <w:rFonts w:ascii="Times New Roman" w:hAnsi="Times New Roman" w:cs="Times New Roman"/>
                <w:sz w:val="24"/>
                <w:szCs w:val="24"/>
              </w:rPr>
              <w:t>Kontakt:</w:t>
            </w:r>
          </w:p>
          <w:p w:rsidR="00461F95" w:rsidRPr="00AA5098" w:rsidRDefault="00D8480D" w:rsidP="0046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944E1" w:rsidRPr="008D4A6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biuro.praktyk@pans-koszalin.pl</w:t>
              </w:r>
            </w:hyperlink>
          </w:p>
          <w:p w:rsidR="00461F95" w:rsidRPr="00AA5098" w:rsidRDefault="00D8480D" w:rsidP="0099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944E1" w:rsidRPr="008D4A6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r.adamowicz-duda@pans-koszalin.pl</w:t>
              </w:r>
            </w:hyperlink>
          </w:p>
        </w:tc>
      </w:tr>
      <w:tr w:rsidR="00461F95" w:rsidTr="009944E1">
        <w:trPr>
          <w:trHeight w:val="454"/>
        </w:trPr>
        <w:tc>
          <w:tcPr>
            <w:tcW w:w="10700" w:type="dxa"/>
            <w:gridSpan w:val="2"/>
            <w:shd w:val="clear" w:color="auto" w:fill="D9D9D9" w:themeFill="background1" w:themeFillShade="D9"/>
          </w:tcPr>
          <w:p w:rsidR="009944E1" w:rsidRDefault="009944E1" w:rsidP="00F904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61F95" w:rsidRDefault="00461F95" w:rsidP="00F904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5098">
              <w:rPr>
                <w:rFonts w:ascii="Times New Roman" w:hAnsi="Times New Roman" w:cs="Times New Roman"/>
                <w:b/>
                <w:sz w:val="32"/>
                <w:szCs w:val="32"/>
              </w:rPr>
              <w:t>Opiekunowie Praktyk Zawodowych</w:t>
            </w:r>
          </w:p>
          <w:p w:rsidR="009944E1" w:rsidRPr="00F9047B" w:rsidRDefault="009944E1" w:rsidP="00F904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1F95" w:rsidTr="00B00732">
        <w:trPr>
          <w:trHeight w:val="885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Bezpieczeństwo Narodowe</w:t>
            </w:r>
          </w:p>
        </w:tc>
        <w:tc>
          <w:tcPr>
            <w:tcW w:w="5914" w:type="dxa"/>
          </w:tcPr>
          <w:p w:rsidR="00461F95" w:rsidRPr="000A4C90" w:rsidRDefault="00994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r w:rsidR="005063DA" w:rsidRPr="000A4C90">
              <w:rPr>
                <w:rFonts w:ascii="Times New Roman" w:hAnsi="Times New Roman" w:cs="Times New Roman"/>
                <w:b/>
                <w:sz w:val="24"/>
                <w:szCs w:val="24"/>
              </w:rPr>
              <w:t>Magdalena Łuczkowska</w:t>
            </w:r>
          </w:p>
          <w:p w:rsidR="009944E1" w:rsidRDefault="00D8480D">
            <w:pP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63DA" w:rsidRPr="007514A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m.luczkowska@pans-koszalin.pl</w:t>
              </w:r>
            </w:hyperlink>
          </w:p>
          <w:p w:rsidR="00C70904" w:rsidRDefault="00C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4E1" w:rsidRPr="009944E1" w:rsidRDefault="00C70904" w:rsidP="00A8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3C7F" w:rsidRPr="008764A9">
              <w:rPr>
                <w:rFonts w:ascii="Times New Roman" w:hAnsi="Times New Roman" w:cs="Times New Roman"/>
                <w:sz w:val="24"/>
                <w:szCs w:val="24"/>
              </w:rPr>
              <w:t xml:space="preserve">onsultacje: </w:t>
            </w:r>
            <w:r w:rsidR="00293C7F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 w:rsidR="00A85100">
              <w:rPr>
                <w:rFonts w:ascii="Times New Roman" w:hAnsi="Times New Roman" w:cs="Times New Roman"/>
                <w:sz w:val="24"/>
                <w:szCs w:val="24"/>
              </w:rPr>
              <w:t>od 10:00 do 11:00</w:t>
            </w:r>
          </w:p>
        </w:tc>
      </w:tr>
      <w:tr w:rsidR="00461F95" w:rsidTr="00B00732">
        <w:trPr>
          <w:trHeight w:val="902"/>
        </w:trPr>
        <w:tc>
          <w:tcPr>
            <w:tcW w:w="4786" w:type="dxa"/>
          </w:tcPr>
          <w:p w:rsidR="00461F95" w:rsidRPr="008764A9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A9">
              <w:rPr>
                <w:rFonts w:ascii="Times New Roman" w:hAnsi="Times New Roman" w:cs="Times New Roman"/>
                <w:sz w:val="28"/>
                <w:szCs w:val="28"/>
              </w:rPr>
              <w:t>Dietetyka</w:t>
            </w:r>
          </w:p>
        </w:tc>
        <w:tc>
          <w:tcPr>
            <w:tcW w:w="5914" w:type="dxa"/>
          </w:tcPr>
          <w:p w:rsidR="00293C7F" w:rsidRDefault="00AA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4A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461F95" w:rsidRPr="008764A9">
              <w:rPr>
                <w:rFonts w:ascii="Times New Roman" w:hAnsi="Times New Roman" w:cs="Times New Roman"/>
                <w:b/>
                <w:sz w:val="24"/>
                <w:szCs w:val="24"/>
              </w:rPr>
              <w:t>r Maria Dymkowska-Malesa</w:t>
            </w:r>
          </w:p>
          <w:p w:rsidR="00461F95" w:rsidRDefault="00D8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70904" w:rsidRPr="00E274F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m.dymkowska-malesa@pans-koszalin.pl</w:t>
              </w:r>
            </w:hyperlink>
            <w:r w:rsidR="00876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904" w:rsidRPr="00293C7F" w:rsidRDefault="00C7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F95" w:rsidRPr="008764A9" w:rsidRDefault="00B90FAF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A9">
              <w:rPr>
                <w:rFonts w:ascii="Times New Roman" w:hAnsi="Times New Roman" w:cs="Times New Roman"/>
                <w:sz w:val="24"/>
                <w:szCs w:val="24"/>
              </w:rPr>
              <w:t xml:space="preserve">Konsultacje: </w:t>
            </w:r>
            <w:r w:rsidR="00C4428B">
              <w:rPr>
                <w:rFonts w:ascii="Times New Roman" w:hAnsi="Times New Roman" w:cs="Times New Roman"/>
                <w:sz w:val="24"/>
                <w:szCs w:val="24"/>
              </w:rPr>
              <w:t>Poniedziałek od 10:30 do 11:15</w:t>
            </w:r>
          </w:p>
        </w:tc>
      </w:tr>
      <w:tr w:rsidR="00461F95" w:rsidTr="00B00732">
        <w:trPr>
          <w:trHeight w:val="983"/>
        </w:trPr>
        <w:tc>
          <w:tcPr>
            <w:tcW w:w="4786" w:type="dxa"/>
          </w:tcPr>
          <w:p w:rsidR="00461F95" w:rsidRPr="005644CE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CE">
              <w:rPr>
                <w:rFonts w:ascii="Times New Roman" w:hAnsi="Times New Roman" w:cs="Times New Roman"/>
                <w:sz w:val="28"/>
                <w:szCs w:val="28"/>
              </w:rPr>
              <w:t>Fizjoterapia</w:t>
            </w:r>
          </w:p>
        </w:tc>
        <w:tc>
          <w:tcPr>
            <w:tcW w:w="5914" w:type="dxa"/>
          </w:tcPr>
          <w:p w:rsidR="00461F95" w:rsidRPr="005644CE" w:rsidRDefault="00AA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4C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461F95" w:rsidRPr="005644CE">
              <w:rPr>
                <w:rFonts w:ascii="Times New Roman" w:hAnsi="Times New Roman" w:cs="Times New Roman"/>
                <w:b/>
                <w:sz w:val="24"/>
                <w:szCs w:val="24"/>
              </w:rPr>
              <w:t>r Jolanta Kowalska-</w:t>
            </w:r>
            <w:proofErr w:type="spellStart"/>
            <w:r w:rsidR="00461F95" w:rsidRPr="005644CE">
              <w:rPr>
                <w:rFonts w:ascii="Times New Roman" w:hAnsi="Times New Roman" w:cs="Times New Roman"/>
                <w:b/>
                <w:sz w:val="24"/>
                <w:szCs w:val="24"/>
              </w:rPr>
              <w:t>Bigulak</w:t>
            </w:r>
            <w:proofErr w:type="spellEnd"/>
          </w:p>
          <w:p w:rsidR="005644CE" w:rsidRDefault="00D8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44CE" w:rsidRPr="003963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j.bigulak@pans-koszalin.pl</w:t>
              </w:r>
            </w:hyperlink>
            <w:r w:rsidR="0056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904" w:rsidRPr="005644CE" w:rsidRDefault="00C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98" w:rsidRPr="005644CE" w:rsidRDefault="00461F95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8">
              <w:rPr>
                <w:rFonts w:ascii="Times New Roman" w:hAnsi="Times New Roman" w:cs="Times New Roman"/>
                <w:sz w:val="24"/>
                <w:szCs w:val="24"/>
              </w:rPr>
              <w:t>Konsultacje:</w:t>
            </w:r>
            <w:r w:rsidR="00951A28" w:rsidRPr="00951A28">
              <w:rPr>
                <w:rFonts w:ascii="Times New Roman" w:hAnsi="Times New Roman" w:cs="Times New Roman"/>
                <w:sz w:val="24"/>
                <w:szCs w:val="24"/>
              </w:rPr>
              <w:t xml:space="preserve"> w godzinach</w:t>
            </w:r>
            <w:r w:rsidRPr="0095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28" w:rsidRPr="00951A28">
              <w:rPr>
                <w:rFonts w:ascii="Times New Roman" w:hAnsi="Times New Roman" w:cs="Times New Roman"/>
              </w:rPr>
              <w:t>11.00-12.30 w następujące dni:</w:t>
            </w:r>
            <w:r w:rsidR="00951A28" w:rsidRPr="00951A28">
              <w:rPr>
                <w:rFonts w:ascii="Times New Roman" w:hAnsi="Times New Roman" w:cs="Times New Roman"/>
              </w:rPr>
              <w:br/>
              <w:t>05.11, 19.11, 04.12, 15.12, 14.01, 21.01, 27.01.</w:t>
            </w:r>
          </w:p>
        </w:tc>
      </w:tr>
      <w:tr w:rsidR="00461F95" w:rsidTr="00B00732">
        <w:trPr>
          <w:trHeight w:val="852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Kosmetologia</w:t>
            </w:r>
          </w:p>
        </w:tc>
        <w:tc>
          <w:tcPr>
            <w:tcW w:w="5914" w:type="dxa"/>
          </w:tcPr>
          <w:p w:rsidR="00AA5098" w:rsidRPr="00FF64C0" w:rsidRDefault="00AA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4C0">
              <w:rPr>
                <w:rFonts w:ascii="Times New Roman" w:hAnsi="Times New Roman" w:cs="Times New Roman"/>
                <w:b/>
                <w:sz w:val="24"/>
                <w:szCs w:val="24"/>
              </w:rPr>
              <w:t>mgr Magdalena Mielniczuk-</w:t>
            </w:r>
            <w:proofErr w:type="spellStart"/>
            <w:r w:rsidRPr="00FF64C0">
              <w:rPr>
                <w:rFonts w:ascii="Times New Roman" w:hAnsi="Times New Roman" w:cs="Times New Roman"/>
                <w:b/>
                <w:sz w:val="24"/>
                <w:szCs w:val="24"/>
              </w:rPr>
              <w:t>Gonçalves</w:t>
            </w:r>
            <w:proofErr w:type="spellEnd"/>
          </w:p>
          <w:p w:rsidR="00461F95" w:rsidRDefault="00D8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3C7F" w:rsidRPr="00E274F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m.mielniczuk-goncalves@pans-koszalin.pl</w:t>
              </w:r>
            </w:hyperlink>
          </w:p>
          <w:p w:rsidR="00C70904" w:rsidRPr="00FF64C0" w:rsidRDefault="00C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98" w:rsidRPr="00FF64C0" w:rsidRDefault="00913A96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Konsultacje: </w:t>
            </w:r>
            <w:r w:rsidR="002061E2">
              <w:rPr>
                <w:rFonts w:ascii="Times New Roman" w:hAnsi="Times New Roman" w:cs="Times New Roman"/>
                <w:sz w:val="24"/>
                <w:szCs w:val="24"/>
              </w:rPr>
              <w:t>środa od 11:30 do 12:15</w:t>
            </w:r>
          </w:p>
        </w:tc>
      </w:tr>
      <w:tr w:rsidR="00461F95" w:rsidTr="00B00732">
        <w:trPr>
          <w:trHeight w:val="855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Pedagogika</w:t>
            </w:r>
            <w:r w:rsidR="00913A96">
              <w:rPr>
                <w:rFonts w:ascii="Times New Roman" w:hAnsi="Times New Roman" w:cs="Times New Roman"/>
                <w:sz w:val="28"/>
                <w:szCs w:val="28"/>
              </w:rPr>
              <w:t xml:space="preserve"> Przedszkolna </w:t>
            </w:r>
            <w:r w:rsidR="00913A96">
              <w:rPr>
                <w:rFonts w:ascii="Times New Roman" w:hAnsi="Times New Roman" w:cs="Times New Roman"/>
                <w:sz w:val="28"/>
                <w:szCs w:val="28"/>
              </w:rPr>
              <w:br/>
              <w:t>i Wczesnoszkolna</w:t>
            </w:r>
          </w:p>
        </w:tc>
        <w:tc>
          <w:tcPr>
            <w:tcW w:w="5914" w:type="dxa"/>
          </w:tcPr>
          <w:p w:rsidR="005063DA" w:rsidRDefault="005063DA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mgr Roksana Adamowicz-Duda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10" w:history="1">
              <w:r w:rsidR="00C70904" w:rsidRPr="00E274F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r.adamowicz-duda@pans-koszalin.pl</w:t>
              </w:r>
            </w:hyperlink>
          </w:p>
          <w:p w:rsidR="00DE090E" w:rsidRPr="00FF64C0" w:rsidRDefault="00DE090E" w:rsidP="00B0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5" w:rsidTr="00B00732">
        <w:trPr>
          <w:trHeight w:val="947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Pielęgniarstwo</w:t>
            </w:r>
          </w:p>
        </w:tc>
        <w:tc>
          <w:tcPr>
            <w:tcW w:w="5914" w:type="dxa"/>
          </w:tcPr>
          <w:p w:rsidR="009944E1" w:rsidRPr="00D06F29" w:rsidRDefault="009944E1" w:rsidP="00994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29">
              <w:rPr>
                <w:rFonts w:ascii="Times New Roman" w:hAnsi="Times New Roman" w:cs="Times New Roman"/>
                <w:b/>
                <w:sz w:val="24"/>
                <w:szCs w:val="24"/>
              </w:rPr>
              <w:t>mgr Izabela Szuster</w:t>
            </w:r>
          </w:p>
          <w:p w:rsidR="009944E1" w:rsidRDefault="00D8480D" w:rsidP="009944E1">
            <w:pP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944E1" w:rsidRPr="00D06F2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i.szuster@pans-koszalin.pl</w:t>
              </w:r>
            </w:hyperlink>
          </w:p>
          <w:p w:rsidR="00C70904" w:rsidRPr="00D06F29" w:rsidRDefault="00C70904" w:rsidP="0099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09" w:rsidRPr="00D06F29" w:rsidRDefault="009944E1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29">
              <w:rPr>
                <w:rFonts w:ascii="Times New Roman" w:hAnsi="Times New Roman" w:cs="Times New Roman"/>
                <w:sz w:val="24"/>
                <w:szCs w:val="24"/>
              </w:rPr>
              <w:t xml:space="preserve">Konsultacje: </w:t>
            </w:r>
            <w:r w:rsidR="00D06F29" w:rsidRPr="00D06F29">
              <w:rPr>
                <w:rFonts w:ascii="Times New Roman" w:hAnsi="Times New Roman" w:cs="Times New Roman"/>
                <w:sz w:val="24"/>
                <w:szCs w:val="24"/>
              </w:rPr>
              <w:t>piątki 10.00-10.45</w:t>
            </w:r>
          </w:p>
        </w:tc>
      </w:tr>
      <w:tr w:rsidR="00461F95" w:rsidTr="00B00732">
        <w:trPr>
          <w:trHeight w:val="902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Ratownictwo-Medyczne</w:t>
            </w:r>
          </w:p>
        </w:tc>
        <w:tc>
          <w:tcPr>
            <w:tcW w:w="5914" w:type="dxa"/>
          </w:tcPr>
          <w:p w:rsidR="00461F95" w:rsidRPr="00D06F29" w:rsidRDefault="00AA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29">
              <w:rPr>
                <w:rFonts w:ascii="Times New Roman" w:hAnsi="Times New Roman" w:cs="Times New Roman"/>
                <w:b/>
                <w:sz w:val="24"/>
                <w:szCs w:val="24"/>
              </w:rPr>
              <w:t>mgr Izabela Szuster</w:t>
            </w:r>
          </w:p>
          <w:p w:rsidR="00AA5098" w:rsidRDefault="00D8480D">
            <w:pP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44E1" w:rsidRPr="00D06F2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i.szuster@pans-koszalin.pl</w:t>
              </w:r>
            </w:hyperlink>
          </w:p>
          <w:p w:rsidR="00C70904" w:rsidRPr="00D06F29" w:rsidRDefault="00C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98" w:rsidRPr="00D06F29" w:rsidRDefault="00AA5098" w:rsidP="0050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29">
              <w:rPr>
                <w:rFonts w:ascii="Times New Roman" w:hAnsi="Times New Roman" w:cs="Times New Roman"/>
                <w:sz w:val="24"/>
                <w:szCs w:val="24"/>
              </w:rPr>
              <w:t xml:space="preserve">Konsultacje: </w:t>
            </w:r>
            <w:r w:rsidR="00D06F29" w:rsidRPr="00D06F29">
              <w:rPr>
                <w:rFonts w:ascii="Times New Roman" w:hAnsi="Times New Roman" w:cs="Times New Roman"/>
                <w:sz w:val="24"/>
                <w:szCs w:val="24"/>
              </w:rPr>
              <w:t>piątki 10.00-10.45</w:t>
            </w:r>
          </w:p>
        </w:tc>
      </w:tr>
      <w:tr w:rsidR="00461F95" w:rsidTr="00B00732">
        <w:trPr>
          <w:trHeight w:val="1126"/>
        </w:trPr>
        <w:tc>
          <w:tcPr>
            <w:tcW w:w="4786" w:type="dxa"/>
          </w:tcPr>
          <w:p w:rsidR="00461F95" w:rsidRPr="00AA5098" w:rsidRDefault="0046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98">
              <w:rPr>
                <w:rFonts w:ascii="Times New Roman" w:hAnsi="Times New Roman" w:cs="Times New Roman"/>
                <w:sz w:val="28"/>
                <w:szCs w:val="28"/>
              </w:rPr>
              <w:t>Wychowanie Fizyczne</w:t>
            </w:r>
          </w:p>
        </w:tc>
        <w:tc>
          <w:tcPr>
            <w:tcW w:w="5914" w:type="dxa"/>
          </w:tcPr>
          <w:p w:rsidR="009944E1" w:rsidRDefault="009944E1" w:rsidP="0099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E1">
              <w:rPr>
                <w:rFonts w:ascii="Times New Roman" w:hAnsi="Times New Roman" w:cs="Times New Roman"/>
                <w:sz w:val="24"/>
                <w:szCs w:val="24"/>
              </w:rPr>
              <w:t xml:space="preserve">Koordynator praktyk – </w:t>
            </w:r>
            <w:r w:rsidR="00A4609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Waldemar Szpakowski</w:t>
            </w:r>
          </w:p>
          <w:p w:rsidR="009944E1" w:rsidRDefault="00D8480D" w:rsidP="0099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944E1" w:rsidRPr="009944E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w.szpakowski@pans-koszalin.pl</w:t>
              </w:r>
            </w:hyperlink>
          </w:p>
          <w:p w:rsidR="009944E1" w:rsidRDefault="009944E1" w:rsidP="0099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98" w:rsidRPr="00913A96" w:rsidRDefault="009944E1" w:rsidP="00FF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  <w:r w:rsidR="00C709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raktyk: mgr Roksana Adamowicz-</w:t>
            </w:r>
            <w:r w:rsidR="00D848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="00D8480D" w:rsidRPr="00E745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r.adamowicz-duda@pans-koszalin.pl</w:t>
              </w:r>
            </w:hyperlink>
          </w:p>
        </w:tc>
      </w:tr>
    </w:tbl>
    <w:p w:rsidR="00237967" w:rsidRDefault="00237967"/>
    <w:sectPr w:rsidR="00237967" w:rsidSect="00DC0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95"/>
    <w:rsid w:val="00022BF0"/>
    <w:rsid w:val="000A4C90"/>
    <w:rsid w:val="002061E2"/>
    <w:rsid w:val="00237967"/>
    <w:rsid w:val="00245845"/>
    <w:rsid w:val="0028314B"/>
    <w:rsid w:val="00293C7F"/>
    <w:rsid w:val="003135A4"/>
    <w:rsid w:val="00461F95"/>
    <w:rsid w:val="005063DA"/>
    <w:rsid w:val="005644CE"/>
    <w:rsid w:val="00595EC4"/>
    <w:rsid w:val="005C4E4C"/>
    <w:rsid w:val="006715AA"/>
    <w:rsid w:val="00671F64"/>
    <w:rsid w:val="006B7660"/>
    <w:rsid w:val="00874AFD"/>
    <w:rsid w:val="008764A9"/>
    <w:rsid w:val="008A611D"/>
    <w:rsid w:val="00913A96"/>
    <w:rsid w:val="009308B7"/>
    <w:rsid w:val="00951A28"/>
    <w:rsid w:val="009944E1"/>
    <w:rsid w:val="00A4609A"/>
    <w:rsid w:val="00A85100"/>
    <w:rsid w:val="00AA5098"/>
    <w:rsid w:val="00AF5409"/>
    <w:rsid w:val="00B00732"/>
    <w:rsid w:val="00B24099"/>
    <w:rsid w:val="00B90FAF"/>
    <w:rsid w:val="00BC4C8E"/>
    <w:rsid w:val="00C25712"/>
    <w:rsid w:val="00C4428B"/>
    <w:rsid w:val="00C70904"/>
    <w:rsid w:val="00D06F29"/>
    <w:rsid w:val="00D8012C"/>
    <w:rsid w:val="00D8480D"/>
    <w:rsid w:val="00DB756B"/>
    <w:rsid w:val="00DC0C2F"/>
    <w:rsid w:val="00DE090E"/>
    <w:rsid w:val="00E42CCF"/>
    <w:rsid w:val="00EA12B1"/>
    <w:rsid w:val="00F038CA"/>
    <w:rsid w:val="00F3612A"/>
    <w:rsid w:val="00F9047B"/>
    <w:rsid w:val="00F9423C"/>
    <w:rsid w:val="00FC0EB6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3C8D"/>
  <w15:docId w15:val="{7FFA50A2-4BAB-4514-8173-71C9796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1F9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gulak@pans-koszalin.pl" TargetMode="External"/><Relationship Id="rId13" Type="http://schemas.openxmlformats.org/officeDocument/2006/relationships/hyperlink" Target="mailto:w.szpakowski@pans-koszalin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ymkowska-malesa@pans-koszalin.pl" TargetMode="External"/><Relationship Id="rId12" Type="http://schemas.openxmlformats.org/officeDocument/2006/relationships/hyperlink" Target="mailto:i.szuster@pans-koszalin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.luczkowska@pans-koszalin.pl" TargetMode="External"/><Relationship Id="rId11" Type="http://schemas.openxmlformats.org/officeDocument/2006/relationships/hyperlink" Target="mailto:i.szuster@pans-koszalin.pl" TargetMode="External"/><Relationship Id="rId5" Type="http://schemas.openxmlformats.org/officeDocument/2006/relationships/hyperlink" Target="mailto:r.adamowicz-duda@pans-koszalin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.adamowicz-duda@pans-koszalin.pl" TargetMode="External"/><Relationship Id="rId4" Type="http://schemas.openxmlformats.org/officeDocument/2006/relationships/hyperlink" Target="mailto:biuro.praktyk@pans-koszalin.pl" TargetMode="External"/><Relationship Id="rId9" Type="http://schemas.openxmlformats.org/officeDocument/2006/relationships/hyperlink" Target="mailto:m.mielniczuk-goncalves@pans-koszalin.pl" TargetMode="External"/><Relationship Id="rId14" Type="http://schemas.openxmlformats.org/officeDocument/2006/relationships/hyperlink" Target="mailto:r.adamowicz-duda@pans-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Adamowicz-Duda</dc:creator>
  <cp:lastModifiedBy>user</cp:lastModifiedBy>
  <cp:revision>4</cp:revision>
  <cp:lastPrinted>2025-11-06T07:26:00Z</cp:lastPrinted>
  <dcterms:created xsi:type="dcterms:W3CDTF">2025-11-27T11:07:00Z</dcterms:created>
  <dcterms:modified xsi:type="dcterms:W3CDTF">2025-11-28T11:35:00Z</dcterms:modified>
</cp:coreProperties>
</file>