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97" w:rsidRPr="009A2597" w:rsidRDefault="009A2597" w:rsidP="009A2597">
      <w:pPr>
        <w:shd w:val="clear" w:color="auto" w:fill="FFFFFF"/>
        <w:spacing w:before="300" w:after="30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kern w:val="36"/>
          <w:sz w:val="24"/>
          <w:szCs w:val="24"/>
          <w:lang w:eastAsia="pl-PL"/>
        </w:rPr>
      </w:pPr>
      <w:r w:rsidRPr="009A2597">
        <w:rPr>
          <w:rFonts w:ascii="Georgia" w:eastAsia="Times New Roman" w:hAnsi="Georgia" w:cs="Arial"/>
          <w:b/>
          <w:bCs/>
          <w:color w:val="000000"/>
          <w:kern w:val="36"/>
          <w:sz w:val="24"/>
          <w:szCs w:val="24"/>
          <w:lang w:eastAsia="pl-PL"/>
        </w:rPr>
        <w:t>Rok akademicki 2020/2021</w:t>
      </w:r>
      <w:bookmarkStart w:id="0" w:name="_GoBack"/>
      <w:bookmarkEnd w:id="0"/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Tysiąc białych czepków. PWSZ w Koszalinie kształci kadry dla całego regionu - gk24.pl - 9.09.2021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6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Tysiąc białych czepków, czyli koszalińska PWSZ ma 1000 absolwentów - GK z dn.9.09.2021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7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Nowe mieszkania dla najlepszych studentów na osiedlu Wenedów - gk24.pl z dn. 2.08.2021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8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Jan Kuriata, Rektor PWSZ w Koszalinie o  rekrutacji na rok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akad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. 2021/2021 - PRK 26.07.2021 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9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Absolwent w poszukiwaniu pracy - wysoka pozycja PWSZ w kraju - GK z dn. 23.07.2021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0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Pomysł na przyszłość, który odpowiada na potrzeby rynku pracy - GK z dn.18.06.2021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Reagujemy na potrzeby rynku pracy - wywiad z Rektorem PWSZ - Prestiż - czerwiec 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2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Zawody przyszłości czyli jakimi branżami warto się zainteresować - GK z dn. 4.06.2021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3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Studenci PWSZ w Koszalinie będą szczepić przeciw Covid-19 - PRK 18.04.2021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4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Punkt szczepień - onet.pl  14.04.2021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5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Rozpoczęły się wirtualne dni otwarte PWSZ  w Koszalinie - PRK 13.04.2021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6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Zaproszenie Rektora PWSZ dr. Jana Kuriaty, prof. PWSZ - TK Max 12.04.2021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7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PWSZ w Koszalinie: Wirtualne Dni Otwarte 2021 - ekoszalin.pl - 9.04.2021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18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Wirtualne Dni Otwarte w PWSZ - gk24.pl  9.04.2021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0"/>
          <w:szCs w:val="20"/>
          <w:lang w:eastAsia="pl-PL"/>
        </w:rPr>
      </w:pPr>
      <w:hyperlink r:id="rId19" w:tgtFrame="_blank" w:history="1">
        <w:r w:rsidRPr="009A2597">
          <w:rPr>
            <w:rFonts w:ascii="Georgia" w:eastAsia="Times New Roman" w:hAnsi="Georgia" w:cs="Arial"/>
            <w:color w:val="000000"/>
            <w:sz w:val="20"/>
            <w:szCs w:val="20"/>
            <w:u w:val="single"/>
            <w:lang w:eastAsia="pl-PL"/>
          </w:rPr>
          <w:t>"</w:t>
        </w:r>
        <w:r w:rsidRPr="009A2597">
          <w:rPr>
            <w:rFonts w:ascii="Georgia" w:eastAsia="Times New Roman" w:hAnsi="Georgia" w:cs="Arial"/>
            <w:i/>
            <w:iCs/>
            <w:color w:val="000000"/>
            <w:sz w:val="20"/>
            <w:szCs w:val="20"/>
            <w:u w:val="single"/>
            <w:lang w:eastAsia="pl-PL"/>
          </w:rPr>
          <w:t>Obawialiśmy się naboru, chętnych nie zabrakło</w:t>
        </w:r>
        <w:r w:rsidRPr="009A2597">
          <w:rPr>
            <w:rFonts w:ascii="Georgia" w:eastAsia="Times New Roman" w:hAnsi="Georgia" w:cs="Arial"/>
            <w:color w:val="000000"/>
            <w:sz w:val="20"/>
            <w:szCs w:val="20"/>
            <w:u w:val="single"/>
            <w:lang w:eastAsia="pl-PL"/>
          </w:rPr>
          <w:t>" - </w:t>
        </w:r>
      </w:hyperlink>
      <w:r w:rsidRPr="009A2597">
        <w:rPr>
          <w:rFonts w:ascii="Georgia" w:eastAsia="Times New Roman" w:hAnsi="Georgia" w:cs="Arial"/>
          <w:color w:val="000000"/>
          <w:sz w:val="20"/>
          <w:szCs w:val="20"/>
          <w:lang w:eastAsia="pl-PL"/>
        </w:rPr>
        <w:t>W</w:t>
      </w:r>
      <w:hyperlink r:id="rId20" w:tgtFrame="_blank" w:history="1">
        <w:r w:rsidRPr="009A2597">
          <w:rPr>
            <w:rFonts w:ascii="Georgia" w:eastAsia="Times New Roman" w:hAnsi="Georgia" w:cs="Arial"/>
            <w:color w:val="000000"/>
            <w:sz w:val="20"/>
            <w:szCs w:val="20"/>
            <w:u w:val="single"/>
            <w:lang w:eastAsia="pl-PL"/>
          </w:rPr>
          <w:t>ywiad z Rektorem PWSZ - Głos Miasta - 19.03.2021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PWSZ zdobyła nagrodę - Głos Miasta - 19.03.2021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2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Studiuj w Koszalinie, oferta kształcenia jest bogata - Głos Miasta - 19.03.2021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3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PWSZ w Koszalinie - 3 artykuły - Głos Miasta - 1.03.2021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4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PWSZ zdobyła milion złotych - wywiad z Kanclerz PWSZ - GK 19.03.2021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5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Wyróżnienie w konkursie dla PWSZ. Milion złotych dla placówki - Koszalininfo.pl - 17.03.2021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6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Kolejny milion dla PWSZ -  TK Max - 16.03.2021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7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Doskonalą się w PWSZ w Koszalinie. Milion złotych dla uczelni [WIDEO] - gk24.pl - 16.03.2021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8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PWSZ w Koszalinie wśród 15 uczelni z milionem od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MEiN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- 16.03.2021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29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Milion złotych dla Państwowej Wyższej Szkoły Zawodowej w Koszalinie - PRK - 16.03.2021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0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Sport, Fitness,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Wellness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i SPA - to nowy kierunek - wywiad z Rektorem PWSZ - GK 19.02.2021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Sport, Fitness,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Wellness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i SPA - nowy kierunek w PWSZ -  gk24.pl - 19.02.2021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2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Sport, Fitness,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Wellness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i SPA - nowy kierunek w PWSZ -  GK - 19.02.2021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lang w:eastAsia="pl-PL"/>
        </w:rPr>
      </w:pPr>
      <w:hyperlink r:id="rId33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Pierwszy kierunek w Polsce - Radio Eska - 19.02.2021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18"/>
          <w:szCs w:val="18"/>
          <w:lang w:eastAsia="pl-PL"/>
        </w:rPr>
      </w:pPr>
      <w:hyperlink r:id="rId34" w:tgtFrame="_blank" w:history="1">
        <w:r w:rsidRPr="009A2597">
          <w:rPr>
            <w:rFonts w:ascii="Georgia" w:eastAsia="Times New Roman" w:hAnsi="Georgia" w:cs="Arial"/>
            <w:color w:val="000000"/>
            <w:sz w:val="18"/>
            <w:szCs w:val="18"/>
            <w:u w:val="single"/>
            <w:lang w:eastAsia="pl-PL"/>
          </w:rPr>
          <w:t xml:space="preserve">Koszalińska uczelnia z pierwszym w Polsce nowym kierunkiem. „Sport, Fitness, </w:t>
        </w:r>
        <w:proofErr w:type="spellStart"/>
        <w:r w:rsidRPr="009A2597">
          <w:rPr>
            <w:rFonts w:ascii="Georgia" w:eastAsia="Times New Roman" w:hAnsi="Georgia" w:cs="Arial"/>
            <w:color w:val="000000"/>
            <w:sz w:val="18"/>
            <w:szCs w:val="18"/>
            <w:u w:val="single"/>
            <w:lang w:eastAsia="pl-PL"/>
          </w:rPr>
          <w:t>Wellness</w:t>
        </w:r>
        <w:proofErr w:type="spellEnd"/>
        <w:r w:rsidRPr="009A2597">
          <w:rPr>
            <w:rFonts w:ascii="Georgia" w:eastAsia="Times New Roman" w:hAnsi="Georgia" w:cs="Arial"/>
            <w:color w:val="000000"/>
            <w:sz w:val="18"/>
            <w:szCs w:val="18"/>
            <w:u w:val="single"/>
            <w:lang w:eastAsia="pl-PL"/>
          </w:rPr>
          <w:t xml:space="preserve"> i Spa" - Radio Eska - 19.02.2021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5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PWSZ w Koszalinie uruchamia pierwszy w Polsce nowy kierunek kształcenia - PRK -17.02.2021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6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Legia Akademicka - rusza nabór w PWSZ - GK -  10.02.2021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7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Sesja w PWSZ - GK- 6-7.02.2021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8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Legia Akademicka - szansa na zdobycie wiedzy i przygodę - wywiad  - GK - 5.02.2021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39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Sesja w PWSZ w czasie pandemii - gk24.pl - 2.02.2021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0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Ruszyła sesja w PWSZ w Koszalinie -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ekoszalin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- 1.02.2021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PWSZ w Koszalinie przygotowuje potrzebne kadry - 18.01.2021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2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Życzenia świąteczno-noworoczne Rektora PWSZ dr Jana Kuriaty - 22.12.2020 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3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Wywiad z inicjatorką akcji #PWSZ pomaga - Izabelą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Domblat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- gk24.pl - 18.12.2020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4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Wywiad z Elżbietą Nowak - przewodniczącą Rady Uczelni - gk24.pl - 5.12.2020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5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Nowa Rada Uczelni PWSZ w Koszalinie na lata 2021-2024 - gk24.pl - 2.12.2020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6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Inauguracja roku akademickiego 2020/2021 - Film TKK Max -15.10.2020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7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Inauguracja roku akademickiego w PWSZ - gk24.pl 15.10.2020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8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Inauguracja roku akademickiego w PWSZ - GK 15.10.2020 cz.1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49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Inauguracja roku akademickiego w PWSZ - GK 15.10.2020 cz.2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0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Nowi studenci rozpoczęli naukę na wszystkich dziewięciu kierunkach </w:t>
        </w:r>
        <w:r w:rsidRPr="009A2597">
          <w:rPr>
            <w:rFonts w:ascii="Georgia" w:eastAsia="Times New Roman" w:hAnsi="Georgia" w:cs="Arial"/>
            <w:b/>
            <w:bCs/>
            <w:color w:val="000000"/>
            <w:u w:val="single"/>
            <w:lang w:eastAsia="pl-PL"/>
          </w:rPr>
          <w:t>- </w:t>
        </w:r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Radio Plus - 15.10.2020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Zakwaterowanie w zamian za wiedzę - Miasto - 9.10.2020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2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Bezpłatny pobyt w Akademiku wygrał student z Miastka - gk24.pl 7.10.2020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3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Miejsce w Akademiku wygrał student z Miastka - GK  7.10.2020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4" w:anchor="atomsCommentsItem107773335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Wygraj z nami miejsce w Domu Studenta w PWSZ w Koszalinie - GK 22.09.2020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5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Wygraj miejsce w Domu Studenta w PWSZ - 21.09.2020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6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Hala dla uczelni - GK 21.09.2020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7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Koszalińska PWSZ z umową na halę - </w:t>
        </w:r>
        <w:proofErr w:type="spellStart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ekoszalin</w:t>
        </w:r>
        <w:proofErr w:type="spellEnd"/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 xml:space="preserve"> - 21.09.2020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8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Nowy rok akademicki z pandemią w tle - GK 14.09.2020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59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Koszalińskie uczelnie gotowe na nowy rok akademicki - prk24 - 10.09.2020</w:t>
        </w:r>
      </w:hyperlink>
    </w:p>
    <w:p w:rsidR="009A2597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60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Głos Koszaliński o sukcesach studentki PWSZ - GK 2.09.2020</w:t>
        </w:r>
      </w:hyperlink>
    </w:p>
    <w:p w:rsidR="00502AE5" w:rsidRPr="009A2597" w:rsidRDefault="009A2597" w:rsidP="009A25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pl-PL"/>
        </w:rPr>
      </w:pPr>
      <w:hyperlink r:id="rId61" w:tgtFrame="_blank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Koszalińskie uczelnie kuszą przyszłych studentów ofertą - GK - 7.07.2020</w:t>
        </w:r>
      </w:hyperlink>
      <w:r w:rsidRPr="009A2597">
        <w:rPr>
          <w:rFonts w:ascii="Georgia" w:eastAsia="Times New Roman" w:hAnsi="Georgia" w:cs="Arial"/>
          <w:color w:val="000000"/>
          <w:lang w:eastAsia="pl-PL"/>
        </w:rPr>
        <w:br/>
      </w:r>
      <w:hyperlink r:id="rId62" w:history="1">
        <w:r w:rsidRPr="009A2597">
          <w:rPr>
            <w:rFonts w:ascii="Georgia" w:eastAsia="Times New Roman" w:hAnsi="Georgia" w:cs="Arial"/>
            <w:color w:val="000000"/>
            <w:u w:val="single"/>
            <w:lang w:eastAsia="pl-PL"/>
          </w:rPr>
          <w:t>https://gk24.pl/uczelnie-z-koszalina-kusza-przyszlych-studentow-oferta-na-nowy-rok-akademicki/ar/c1-15066208</w:t>
        </w:r>
      </w:hyperlink>
    </w:p>
    <w:sectPr w:rsidR="00502AE5" w:rsidRPr="009A2597" w:rsidSect="009A2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F45F9"/>
    <w:multiLevelType w:val="multilevel"/>
    <w:tmpl w:val="3CAC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97"/>
    <w:rsid w:val="00502AE5"/>
    <w:rsid w:val="009A2597"/>
    <w:rsid w:val="00C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DAEB"/>
  <w15:chartTrackingRefBased/>
  <w15:docId w15:val="{6D08BB4B-BA86-4FBC-B2A3-922FF42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A2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5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259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A2597"/>
    <w:rPr>
      <w:i/>
      <w:iCs/>
    </w:rPr>
  </w:style>
  <w:style w:type="character" w:styleId="Pogrubienie">
    <w:name w:val="Strong"/>
    <w:basedOn w:val="Domylnaczcionkaakapitu"/>
    <w:uiPriority w:val="22"/>
    <w:qFormat/>
    <w:rsid w:val="009A2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k24.pl/53366260/studenci-pwsz-w-koszalinie-beda-szczepic-przeciw-covid19" TargetMode="External"/><Relationship Id="rId18" Type="http://schemas.openxmlformats.org/officeDocument/2006/relationships/hyperlink" Target="https://gk24.pl/wirtualne-dni-otwarte-w-panstwowej-wyzszej-szkole-zawodowej-w-koszalinie/ar/c1-15534859?fbclid=IwAR1WCvqCCyYwYnKmdRK9LtmWU_fQf5lHFtXNhH29xRJubGsm-vVvcjU4SJc" TargetMode="External"/><Relationship Id="rId26" Type="http://schemas.openxmlformats.org/officeDocument/2006/relationships/hyperlink" Target="https://www.youtube.com/watch?v=oGjICaBmclk&amp;t=25s" TargetMode="External"/><Relationship Id="rId39" Type="http://schemas.openxmlformats.org/officeDocument/2006/relationships/hyperlink" Target="https://gk24.pl/sesja-w-panstwowej-wyzszej-szkole-zawodowej-w-koszalinie-w-czasie-pandemii/ar/c1-15421093" TargetMode="External"/><Relationship Id="rId21" Type="http://schemas.openxmlformats.org/officeDocument/2006/relationships/hyperlink" Target="https://www.pwsz-koszalin.pl/pliki/skan_G%C5%82os.Miasta1_DID_19.03.2021.jpg" TargetMode="External"/><Relationship Id="rId34" Type="http://schemas.openxmlformats.org/officeDocument/2006/relationships/hyperlink" Target="https://www.eska.pl/koszalin/koszalinska-uczelnia-z-pierwszym-w-polsce-nowym-kierunkiem-sport-fitness-wellness-i-spa-w-pwsz-aa-4s77-jxbc-4MT8.html" TargetMode="External"/><Relationship Id="rId42" Type="http://schemas.openxmlformats.org/officeDocument/2006/relationships/hyperlink" Target="https://youtu.be/3Wr7As3_LYU" TargetMode="External"/><Relationship Id="rId47" Type="http://schemas.openxmlformats.org/officeDocument/2006/relationships/hyperlink" Target="https://gk24.pl/inauguracja-roku-akademickiego-na-pwsz-w-koszalinie-to-bedzie-trudny-rok/ar/c5-15236549" TargetMode="External"/><Relationship Id="rId50" Type="http://schemas.openxmlformats.org/officeDocument/2006/relationships/hyperlink" Target="http://www.radioplus.pl/wiadomosci-lokalne-czytaj/140499/pwsz_w_koszalinie_zainaugurowala_nowy_rok_akademicki_relacja" TargetMode="External"/><Relationship Id="rId55" Type="http://schemas.openxmlformats.org/officeDocument/2006/relationships/hyperlink" Target="https://www.pwsz-koszalin.pl/pliki/skan_GK_Konkurs.Akademik_21.09.2020.jpg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gk24.pl/koszalin-nowe-mieszkania-dla-najlepszych-studentow-na-osiedlu-wenedow/ar/c3-15738174?fbclid=IwAR1IWQs1FJkKKNz7gOFOQfia57fOdeXJ7THdceJlpDbuDlrzl5qrFkCCt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dztUX_Du7o&amp;t=54s" TargetMode="External"/><Relationship Id="rId29" Type="http://schemas.openxmlformats.org/officeDocument/2006/relationships/hyperlink" Target="https://prk24.pl/52808203/milion-zlotych-dla-panstwowej-wyzszej-szkoly-zawodowej-w-koszalinie?fbclid=IwAR1hh_7eazwlweJsM41EYhzNz8lPIpdRqWzPhLCLpqnJRcJkEUj4uJpFj1Q" TargetMode="External"/><Relationship Id="rId11" Type="http://schemas.openxmlformats.org/officeDocument/2006/relationships/hyperlink" Target="https://prestizkoszalin.pl/2021/06/reagujemy-na-potrzeby-rynku-pracy/" TargetMode="External"/><Relationship Id="rId24" Type="http://schemas.openxmlformats.org/officeDocument/2006/relationships/hyperlink" Target="https://www.pwsz-koszalin.pl/pliki/skan_GK_DID.2021_BK_19.03.2021.jpg" TargetMode="External"/><Relationship Id="rId32" Type="http://schemas.openxmlformats.org/officeDocument/2006/relationships/hyperlink" Target="https://www.pwsz-koszalin.pl/pliki/skan_GK_sport_19.02.2021.jpg" TargetMode="External"/><Relationship Id="rId37" Type="http://schemas.openxmlformats.org/officeDocument/2006/relationships/hyperlink" Target="https://www.pwsz-koszalin.pl/pliki/skan_sesja_GK_6.02.2021.jpg" TargetMode="External"/><Relationship Id="rId40" Type="http://schemas.openxmlformats.org/officeDocument/2006/relationships/hyperlink" Target="https://ekoszalin.pl/artykul/22153-Ruszyla-sesja-egzaminacyjna-w-Panstwowej-Wyzszej-Szkole-Zawodowej-w-Koszalinie?fbclid=IwAR2PZC5GQKqjqH1kX04j4NTTmpcfmPGcaDGjENNfU2UwH7Pmb3WhOrB7FaM" TargetMode="External"/><Relationship Id="rId45" Type="http://schemas.openxmlformats.org/officeDocument/2006/relationships/hyperlink" Target="https://gk24.pl/wybory-w-panstwowej-wyzszej-szkole-zawodowej-w-koszalinie/ar/c1-15323274" TargetMode="External"/><Relationship Id="rId53" Type="http://schemas.openxmlformats.org/officeDocument/2006/relationships/hyperlink" Target="https://www.pwsz-koszalin.pl/pliki/skan_Akademik_%20GK_7.10.2020.jpg" TargetMode="External"/><Relationship Id="rId58" Type="http://schemas.openxmlformats.org/officeDocument/2006/relationships/hyperlink" Target="https://www.pwsz-koszalin.pl/pliki/skan_GK_14.09.2020.jpg" TargetMode="External"/><Relationship Id="rId5" Type="http://schemas.openxmlformats.org/officeDocument/2006/relationships/hyperlink" Target="https://gk24.pl/tysiac-bialych-czepkow-pwsz-w-koszalinie-ksztalci-kadry-dla-calego-regionu/ar/c1-15796006" TargetMode="External"/><Relationship Id="rId61" Type="http://schemas.openxmlformats.org/officeDocument/2006/relationships/hyperlink" Target="https://www.pwsz-koszalin.pl/pliki/skan_nabor.2020_GK_7.07.2020.jpg" TargetMode="External"/><Relationship Id="rId19" Type="http://schemas.openxmlformats.org/officeDocument/2006/relationships/hyperlink" Target="https://www.pwsz-koszalin.pl/pliki/skan_G%C5%82os.Miasta1_19.03.2021.jpg" TargetMode="External"/><Relationship Id="rId14" Type="http://schemas.openxmlformats.org/officeDocument/2006/relationships/hyperlink" Target="https://www.onet.pl/informacje/onetszczecin/jeden-z-16-pilotazowych-punktow-szczepien-powstanie-w-koszalinie/vt2qhbs,79cfc278" TargetMode="External"/><Relationship Id="rId22" Type="http://schemas.openxmlformats.org/officeDocument/2006/relationships/hyperlink" Target="https://www.pwsz-koszalin.pl/pliki/skan_G%C5%82os.Miasta2_19.03.2021.jpg" TargetMode="External"/><Relationship Id="rId27" Type="http://schemas.openxmlformats.org/officeDocument/2006/relationships/hyperlink" Target="https://gk24.pl/doskonala-sie-w-pwsz-w-koszalinie-milion-zlotych-dla-uczelni-wideo/ar/c5-15492588?fbclid=IwAR1hINssx7GnRUNULvi4wsJI8Z8ouuNdFYOMRuTAxT7EX-BfxYMeeCIdX1Y" TargetMode="External"/><Relationship Id="rId30" Type="http://schemas.openxmlformats.org/officeDocument/2006/relationships/hyperlink" Target="https://www.pwsz-koszalin.pl/pliki/skan_GK_Rektor_19.02.2021.jpg" TargetMode="External"/><Relationship Id="rId35" Type="http://schemas.openxmlformats.org/officeDocument/2006/relationships/hyperlink" Target="https://prk24.pl/52339855/panstwowa-wyzsza-szkola-zawodowa-w-koszalinie-uruchamia-nowy-kierunek-pierwszy-w-polsce" TargetMode="External"/><Relationship Id="rId43" Type="http://schemas.openxmlformats.org/officeDocument/2006/relationships/hyperlink" Target="https://www.pwsz-koszalin.pl/pliki/skan_GK_PWSZ_Pomaga.2020.jpg" TargetMode="External"/><Relationship Id="rId48" Type="http://schemas.openxmlformats.org/officeDocument/2006/relationships/hyperlink" Target="https://www.pwsz-koszalin.pl/pliki/skan_inaug.2020.1_GK.jpg" TargetMode="External"/><Relationship Id="rId56" Type="http://schemas.openxmlformats.org/officeDocument/2006/relationships/hyperlink" Target="https://www.pwsz-koszalin.pl/pliki/skan_GK_hala2_21.09.2020.jp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rk24.pl/28377235/studio-baltyk-koszalin-miasto-ubiega-sie-o-dofinansowanie-z-rzadowego-programu-inwestycji-strategicznych" TargetMode="External"/><Relationship Id="rId51" Type="http://schemas.openxmlformats.org/officeDocument/2006/relationships/hyperlink" Target="https://www.pwsz-koszalin.pl/pliki/skan_Akademik_Miasto_9.10.2020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wsz-koszalin.pl/pliki/skan_GK_4.06.2021_Zawody_przyszlosci.jpg" TargetMode="External"/><Relationship Id="rId17" Type="http://schemas.openxmlformats.org/officeDocument/2006/relationships/hyperlink" Target="https://ekoszalin.pl/artykul/22347-PWSZ-w-Koszalinie-Wirtualne-Dni-Otwarte-2021" TargetMode="External"/><Relationship Id="rId25" Type="http://schemas.openxmlformats.org/officeDocument/2006/relationships/hyperlink" Target="https://koszalininfo.pl/wyroznienie-w-konkursie-dla-panstwowej-wyzszej-szkoly-zawodowej-w-koszalinie-milion-zlotych-dla-placowki-film/" TargetMode="External"/><Relationship Id="rId33" Type="http://schemas.openxmlformats.org/officeDocument/2006/relationships/hyperlink" Target="https://www.eska.pl/koszalin/pierwszy-kierunek-w-polsce-sport-fitness-wellness-i-spa-bedzie-realizowany-w-koszalinie-aa-K8pJ-a28g-73cR.html" TargetMode="External"/><Relationship Id="rId38" Type="http://schemas.openxmlformats.org/officeDocument/2006/relationships/hyperlink" Target="https://www.pwsz-koszalin.pl/pliki/LA_GK_5.02.2021.jpg" TargetMode="External"/><Relationship Id="rId46" Type="http://schemas.openxmlformats.org/officeDocument/2006/relationships/hyperlink" Target="https://www.youtube.com/watch?v=gnC2RyewUbM" TargetMode="External"/><Relationship Id="rId59" Type="http://schemas.openxmlformats.org/officeDocument/2006/relationships/hyperlink" Target="http://prk24.pl/49802551/koszalinskie-uczelnie-gotowe-na-nowy-rok-akademicki?fbclid=IwAR0k0yvLAKVFsnClY_yzoB0XCkIy6stC1KZqI06ZjYYNAYMankJ6cabcr80" TargetMode="External"/><Relationship Id="rId20" Type="http://schemas.openxmlformats.org/officeDocument/2006/relationships/hyperlink" Target="https://www.pwsz-koszalin.pl/pliki/skan_G%C5%82os.Miasta1_19.03.2021.jpg" TargetMode="External"/><Relationship Id="rId41" Type="http://schemas.openxmlformats.org/officeDocument/2006/relationships/hyperlink" Target="https://gk24.pl/pwsz-w-koszalinie-przygotowuje-potrzebne-kadry-zdjecia/ar/c1-15395764" TargetMode="External"/><Relationship Id="rId54" Type="http://schemas.openxmlformats.org/officeDocument/2006/relationships/hyperlink" Target="https://gk24.pl/wygraj-z-nami-miejsce-w-domu-studenta-w-pwsz-w-koszalinie/ar/c1-15192002" TargetMode="External"/><Relationship Id="rId62" Type="http://schemas.openxmlformats.org/officeDocument/2006/relationships/hyperlink" Target="https://gk24.pl/uczelnie-z-koszalina-kusza-przyszlych-studentow-oferta-na-nowy-rok-akademicki/ar/c1-150662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wsz-koszalin.pl/pliki/skan_art_GK_piel.9.09.2021.jpg" TargetMode="External"/><Relationship Id="rId15" Type="http://schemas.openxmlformats.org/officeDocument/2006/relationships/hyperlink" Target="https://prk24.pl/53279241/rozpoczely-sie-wirtualne-dni-otwarte-panstwowej-wyzszej-szkoly-zawodowej-w-koszalinie" TargetMode="External"/><Relationship Id="rId23" Type="http://schemas.openxmlformats.org/officeDocument/2006/relationships/hyperlink" Target="https://issuu.com/tygodnikfakty/docs/g_osmiastanr19" TargetMode="External"/><Relationship Id="rId28" Type="http://schemas.openxmlformats.org/officeDocument/2006/relationships/hyperlink" Target="https://naukawpolsce.pap.pl/aktualnosci/news%2C86914%2Ckoszalin-panstwowa-wyzsza-szkola-zawodowa-wsrod-15-uczelni-z-milionem-od" TargetMode="External"/><Relationship Id="rId36" Type="http://schemas.openxmlformats.org/officeDocument/2006/relationships/hyperlink" Target="https://gk24.pl/legia-akademicka-szansa-na-zdobycie-wiedzy-i-przygode/ar/c1-15436053" TargetMode="External"/><Relationship Id="rId49" Type="http://schemas.openxmlformats.org/officeDocument/2006/relationships/hyperlink" Target="https://www.pwsz-koszalin.pl/pliki/skan_inaug.2020.2_GK.jpg" TargetMode="External"/><Relationship Id="rId57" Type="http://schemas.openxmlformats.org/officeDocument/2006/relationships/hyperlink" Target="https://ekoszalin.pl/artykul/21584-Koszalinska-PWSZ-z-umowa-na-hale" TargetMode="External"/><Relationship Id="rId10" Type="http://schemas.openxmlformats.org/officeDocument/2006/relationships/hyperlink" Target="https://www.pwsz-koszalin.pl/pliki/skan_GK_sport_18.06.2021.jpg" TargetMode="External"/><Relationship Id="rId31" Type="http://schemas.openxmlformats.org/officeDocument/2006/relationships/hyperlink" Target="https://gk24.pl/sport-fitness-wellness-i-spa-nowy-kierunek-panstwowej-wyzszej-szkoly-zawodowej-w-koszalinie/ar/c1-15449632?fbclid=IwAR3HK79IqjxjFgikb_03kGAxQt0SN07l7TQ9Xiz1MS3awu5zihHmYSD-ruk" TargetMode="External"/><Relationship Id="rId44" Type="http://schemas.openxmlformats.org/officeDocument/2006/relationships/hyperlink" Target="https://gk24.pl/elzbieta-nowak-pwsz-w-koszalinie-potrzebna-jest-calemu-regionowi-rozmowa/ar/c5-15329432?fbclid=IwAR0b-DnAnQYqH26xRkdujis2-mH5uso64pBjqTuKFWFmYJwt023wy4SURXc" TargetMode="External"/><Relationship Id="rId52" Type="http://schemas.openxmlformats.org/officeDocument/2006/relationships/hyperlink" Target="https://gk24.pl/bezplatny-pobyt-w-akademiku-w-koszalinie-konkurs-wygral-student-z-miastka-zdjecia-wideo/ga/c1-15221028/zd/45834210" TargetMode="External"/><Relationship Id="rId60" Type="http://schemas.openxmlformats.org/officeDocument/2006/relationships/hyperlink" Target="https://gk24.pl/medalowo-i-rekordowo-w-katowicach-sukcesy-koszalinianki/ar/c2-15155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wsz-koszalin.pl/pliki/skan_GK_23.07.2021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2021-09-24T08:19:00Z</dcterms:created>
  <dcterms:modified xsi:type="dcterms:W3CDTF">2021-09-24T08:22:00Z</dcterms:modified>
</cp:coreProperties>
</file>