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39" w:rsidRDefault="00180F39"/>
    <w:p w:rsidR="00A758AA" w:rsidRDefault="00A758AA" w:rsidP="00A758AA">
      <w:pPr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ZGŁOSZENIE NAUCZYCIELA AKADEMICKIEGO DO PROJEKTU</w:t>
      </w:r>
    </w:p>
    <w:p w:rsidR="00A758AA" w:rsidRDefault="00A758AA" w:rsidP="00A758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Program praktyk zawodowych w Państwowych Wyższych Szkołach Zawodowych</w:t>
      </w:r>
      <w:r>
        <w:rPr>
          <w:rFonts w:ascii="Times New Roman" w:hAnsi="Times New Roman"/>
          <w:sz w:val="24"/>
          <w:szCs w:val="24"/>
        </w:rPr>
        <w:t xml:space="preserve">” </w:t>
      </w:r>
    </w:p>
    <w:p w:rsidR="00A758AA" w:rsidRDefault="00A758AA" w:rsidP="00A758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Programu Operacyjnego Wiedza Edukacja Rozwój  (PO WER)</w:t>
      </w:r>
    </w:p>
    <w:p w:rsidR="00A758AA" w:rsidRDefault="00A758AA" w:rsidP="00A758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współfinansowanego ze środków Europejskiego Funduszu Społecznego</w:t>
      </w:r>
    </w:p>
    <w:p w:rsidR="00A758AA" w:rsidRDefault="00A758AA" w:rsidP="00A758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58AA" w:rsidRDefault="00A758AA" w:rsidP="00A758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A758AA" w:rsidRDefault="00A758AA" w:rsidP="00A758A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Imię i nazwisko -  tytuł/stopień naukowy, tytuł zawodowy                                                                                                                      </w:t>
      </w:r>
    </w:p>
    <w:p w:rsidR="00A758AA" w:rsidRDefault="00A758AA" w:rsidP="00A758A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A758AA" w:rsidRDefault="00A758AA" w:rsidP="00A758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…………………………………………………………………………………………………...                                              </w:t>
      </w:r>
    </w:p>
    <w:p w:rsidR="00A758AA" w:rsidRDefault="00A758AA" w:rsidP="00A758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>Instytut/Zakład</w:t>
      </w:r>
    </w:p>
    <w:p w:rsidR="00A758AA" w:rsidRDefault="00A758AA" w:rsidP="00A758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…………………………………………………………………………………………………...                                              </w:t>
      </w:r>
    </w:p>
    <w:p w:rsidR="00A758AA" w:rsidRDefault="00A758AA" w:rsidP="00A758A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Stanowisko</w:t>
      </w:r>
    </w:p>
    <w:p w:rsidR="00A758AA" w:rsidRDefault="00A758AA" w:rsidP="00A758AA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A758AA" w:rsidRDefault="00A758AA" w:rsidP="00A758A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Adres zamieszkania</w:t>
      </w:r>
    </w:p>
    <w:p w:rsidR="00A758AA" w:rsidRDefault="00A758AA" w:rsidP="00A758A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A758AA" w:rsidRDefault="00A758AA" w:rsidP="00A758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                           …………………………………………………...</w:t>
      </w:r>
    </w:p>
    <w:p w:rsidR="00A758AA" w:rsidRDefault="00A758AA" w:rsidP="00A758A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Telefon                                                                                                                  e-mail                  </w:t>
      </w:r>
    </w:p>
    <w:p w:rsidR="00A758AA" w:rsidRDefault="00A758AA" w:rsidP="00A758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58AA" w:rsidRDefault="00A758AA" w:rsidP="00A758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758AA" w:rsidRDefault="00A758AA" w:rsidP="00A758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758AA" w:rsidRDefault="00A758AA" w:rsidP="00A75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Wnioskuję o zakwalifikowanie mnie do udziału w Projekcie: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i/>
          <w:sz w:val="24"/>
          <w:szCs w:val="24"/>
        </w:rPr>
        <w:t>Program praktyk zawodowych w Państwowych Wyższych Szkołach Zawodowych</w:t>
      </w:r>
      <w:r>
        <w:rPr>
          <w:rFonts w:ascii="Times New Roman" w:hAnsi="Times New Roman"/>
          <w:sz w:val="24"/>
          <w:szCs w:val="24"/>
        </w:rPr>
        <w:t xml:space="preserve">”, realizowanego przez Państwową Wyższą Szkołę Zawodową w Koszalinie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jako uczelnianego opiekuna pilotażowych praktyk zawodowych</w:t>
      </w:r>
      <w:r>
        <w:rPr>
          <w:rFonts w:ascii="Times New Roman" w:hAnsi="Times New Roman"/>
          <w:sz w:val="24"/>
          <w:szCs w:val="24"/>
        </w:rPr>
        <w:t>.</w:t>
      </w:r>
    </w:p>
    <w:p w:rsidR="00A758AA" w:rsidRDefault="00A758AA" w:rsidP="00A75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8AA" w:rsidRDefault="00A758AA" w:rsidP="00A758AA">
      <w:pPr>
        <w:numPr>
          <w:ilvl w:val="0"/>
          <w:numId w:val="1"/>
        </w:numPr>
        <w:spacing w:before="24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mogę sprawować opiekę nad studentami kierunku pedagogika odbywającymi pilotażową praktykę zawodową realizowaną w projekcie „</w:t>
      </w:r>
      <w:r>
        <w:rPr>
          <w:rFonts w:ascii="Times New Roman" w:hAnsi="Times New Roman"/>
          <w:i/>
          <w:sz w:val="24"/>
          <w:szCs w:val="24"/>
        </w:rPr>
        <w:t>Program praktyk zawodowych w Państwowych Wyższych Szkołach Zawodowych</w:t>
      </w:r>
      <w:r>
        <w:rPr>
          <w:rFonts w:ascii="Times New Roman" w:hAnsi="Times New Roman"/>
          <w:sz w:val="24"/>
          <w:szCs w:val="24"/>
        </w:rPr>
        <w:t>” w ramach Programu Operacyjnego Wiedza Edukacja Rozwój współfinansowanego ze środków Europejskiego Funduszu Społecznego.</w:t>
      </w:r>
    </w:p>
    <w:p w:rsidR="00A758AA" w:rsidRDefault="00A758AA" w:rsidP="00A758AA">
      <w:pPr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że: </w:t>
      </w:r>
    </w:p>
    <w:p w:rsidR="00A758AA" w:rsidRDefault="00A758AA" w:rsidP="00A758AA">
      <w:pPr>
        <w:pStyle w:val="Akapitzlist"/>
        <w:numPr>
          <w:ilvl w:val="0"/>
          <w:numId w:val="2"/>
        </w:numPr>
        <w:spacing w:before="120"/>
      </w:pPr>
      <w:r>
        <w:t xml:space="preserve">Zapoznałam/em się z </w:t>
      </w:r>
      <w:r>
        <w:rPr>
          <w:i/>
        </w:rPr>
        <w:t>Regulaminem rekrutacji uczelnianego opiekuna praktyk zawodowych</w:t>
      </w:r>
      <w:r>
        <w:t xml:space="preserve"> </w:t>
      </w:r>
      <w:r>
        <w:rPr>
          <w:i/>
        </w:rPr>
        <w:t>w ramach projektu pozakonkursowego o charakterze koncepcyjnym pt. „Program praktyk zawodowych w Państwowych Wyższych Szkołach Zawodowych” w ramach Programu Operacyjnego Wiedza Edukacja Rozwój (PO WER) współfinansowanego ze środków Europejskiego Funduszu Społecznego</w:t>
      </w:r>
      <w:r>
        <w:t>.</w:t>
      </w:r>
    </w:p>
    <w:p w:rsidR="00A758AA" w:rsidRPr="00A758AA" w:rsidRDefault="00A758AA" w:rsidP="00A758AA">
      <w:pPr>
        <w:pStyle w:val="Akapitzlist"/>
        <w:numPr>
          <w:ilvl w:val="0"/>
          <w:numId w:val="2"/>
        </w:numPr>
        <w:spacing w:before="120"/>
      </w:pPr>
      <w:r>
        <w:t xml:space="preserve">Jestem zatrudniony w Państwowej Wyższej Szkole Zawodowej w Koszalinie </w:t>
      </w:r>
      <w:r>
        <w:br w:type="textWrapping" w:clear="all"/>
        <w:t>na stanowisku nauczyciela akademickiego na podstawie umowy ę o pracę.</w:t>
      </w:r>
    </w:p>
    <w:p w:rsidR="00A758AA" w:rsidRDefault="00A758AA" w:rsidP="00A758AA">
      <w:pPr>
        <w:pStyle w:val="Akapitzlist"/>
        <w:spacing w:before="120"/>
        <w:ind w:left="720"/>
      </w:pPr>
    </w:p>
    <w:p w:rsidR="00A758AA" w:rsidRDefault="00A758AA" w:rsidP="00A758AA">
      <w:pPr>
        <w:pStyle w:val="Akapitzlist"/>
        <w:numPr>
          <w:ilvl w:val="0"/>
          <w:numId w:val="1"/>
        </w:numPr>
        <w:spacing w:before="120"/>
        <w:ind w:left="426" w:hanging="426"/>
      </w:pPr>
      <w:r>
        <w:t xml:space="preserve">W tabeli poniżej zamieszczam informacje wymagane w procedurze rekrutacji uczelnianego opiekuna pilotażowych praktyk zawodowych. </w:t>
      </w:r>
    </w:p>
    <w:p w:rsidR="00A758AA" w:rsidRDefault="00A758AA" w:rsidP="00A758AA">
      <w:pPr>
        <w:pStyle w:val="Akapitzlist"/>
        <w:spacing w:before="120"/>
        <w:ind w:left="426"/>
      </w:pPr>
    </w:p>
    <w:p w:rsidR="00A758AA" w:rsidRDefault="00A758AA" w:rsidP="00A758AA">
      <w:pPr>
        <w:pStyle w:val="Akapitzlist"/>
        <w:spacing w:before="120"/>
        <w:ind w:left="426"/>
      </w:pPr>
    </w:p>
    <w:p w:rsidR="00A758AA" w:rsidRDefault="00A758AA" w:rsidP="00A758AA">
      <w:pPr>
        <w:pStyle w:val="Akapitzlist"/>
        <w:spacing w:before="120"/>
        <w:ind w:left="426"/>
      </w:pPr>
    </w:p>
    <w:p w:rsidR="00A758AA" w:rsidRDefault="00A758AA" w:rsidP="00A758AA">
      <w:pPr>
        <w:pStyle w:val="Akapitzlist"/>
        <w:spacing w:before="120"/>
        <w:ind w:left="426"/>
      </w:pPr>
    </w:p>
    <w:p w:rsidR="00A758AA" w:rsidRDefault="00A758AA" w:rsidP="00A758AA">
      <w:pPr>
        <w:pStyle w:val="Akapitzlist"/>
        <w:spacing w:before="120"/>
        <w:ind w:left="426"/>
      </w:pPr>
    </w:p>
    <w:tbl>
      <w:tblPr>
        <w:tblW w:w="93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2521"/>
        <w:gridCol w:w="4109"/>
        <w:gridCol w:w="851"/>
        <w:gridCol w:w="1134"/>
      </w:tblGrid>
      <w:tr w:rsidR="00A758AA" w:rsidTr="00B059D6">
        <w:trPr>
          <w:trHeight w:val="45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AA" w:rsidRDefault="00A758AA">
            <w:pPr>
              <w:pStyle w:val="Nagwek"/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AA" w:rsidRDefault="00A758AA">
            <w:pPr>
              <w:pStyle w:val="Nagwek"/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Opis kryterium 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AA" w:rsidRDefault="00A758AA">
            <w:pPr>
              <w:pStyle w:val="Nagwek"/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Odpowiedź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AA" w:rsidRDefault="00A758AA">
            <w:pPr>
              <w:pStyle w:val="Nagwek"/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Liczba</w:t>
            </w:r>
          </w:p>
          <w:p w:rsidR="00A758AA" w:rsidRDefault="00A758AA">
            <w:pPr>
              <w:pStyle w:val="Nagwek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przyzna-nych</w:t>
            </w:r>
          </w:p>
          <w:p w:rsidR="00A758AA" w:rsidRDefault="00A758AA">
            <w:pPr>
              <w:pStyle w:val="Nagwek"/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punktów rekruta-cyjnych*</w:t>
            </w:r>
          </w:p>
        </w:tc>
      </w:tr>
      <w:tr w:rsidR="00A758AA" w:rsidTr="00B059D6">
        <w:trPr>
          <w:trHeight w:val="149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AA" w:rsidRDefault="00A758A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AA" w:rsidRDefault="00A758A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AA" w:rsidRDefault="00A758AA">
            <w:pPr>
              <w:pStyle w:val="Nagwek"/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opisowa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AA" w:rsidRDefault="00A758AA">
            <w:pPr>
              <w:pStyle w:val="Nagwek"/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lat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AA" w:rsidRDefault="00A758A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758AA" w:rsidTr="00B059D6">
        <w:trPr>
          <w:trHeight w:val="65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AA" w:rsidRDefault="00A758AA">
            <w:pPr>
              <w:pStyle w:val="Nagwek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AA" w:rsidRDefault="00A758AA">
            <w:pPr>
              <w:pStyle w:val="Nagwek"/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Zatrudnienie na stanowisku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AA" w:rsidRDefault="00A758AA">
            <w:pPr>
              <w:pStyle w:val="Nagwek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AA" w:rsidRDefault="00A758AA">
            <w:pPr>
              <w:pStyle w:val="Nagwek"/>
              <w:tabs>
                <w:tab w:val="left" w:pos="284"/>
              </w:tabs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AA" w:rsidRDefault="00A758AA">
            <w:pPr>
              <w:pStyle w:val="Nagwek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A758AA" w:rsidTr="00B059D6">
        <w:trPr>
          <w:trHeight w:val="168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AA" w:rsidRDefault="00A758AA">
            <w:pPr>
              <w:pStyle w:val="Nagwek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AA" w:rsidRDefault="00A758AA">
            <w:pPr>
              <w:pStyle w:val="Nagwek"/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Prowadzenie zajęć dydaktycznych na danym kierunku studiów powiązanych                               z praktycznym przygotowaniem zawodowym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AA" w:rsidRDefault="00A758AA">
            <w:pPr>
              <w:pStyle w:val="Nagwek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AA" w:rsidRDefault="00A758AA">
            <w:pPr>
              <w:pStyle w:val="Nagwek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AA" w:rsidRDefault="00A758AA">
            <w:pPr>
              <w:pStyle w:val="Nagwek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A758AA" w:rsidTr="00B059D6">
        <w:trPr>
          <w:trHeight w:val="112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AA" w:rsidRDefault="00A758AA">
            <w:pPr>
              <w:pStyle w:val="Nagwek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AA" w:rsidRDefault="00A758AA">
            <w:pPr>
              <w:pStyle w:val="Nagwek"/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eastAsia="Arial" w:hAnsi="Times New Roman"/>
                <w:b/>
              </w:rPr>
              <w:t>Doświadczenie zawodowe zdobyte poza szkolnictwem wyższym, powiązane                              z kierunkiem studiów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AA" w:rsidRDefault="00A758AA">
            <w:pPr>
              <w:pStyle w:val="Nagwek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AA" w:rsidRDefault="00A758AA">
            <w:pPr>
              <w:pStyle w:val="Nagwek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AA" w:rsidRDefault="00A758AA">
            <w:pPr>
              <w:pStyle w:val="Nagwek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A758AA" w:rsidTr="00B059D6">
        <w:trPr>
          <w:trHeight w:val="83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AA" w:rsidRDefault="00A758AA">
            <w:pPr>
              <w:pStyle w:val="Nagwek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AA" w:rsidRDefault="00A758AA">
            <w:pPr>
              <w:pStyle w:val="Nagwek"/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Doświadczenie w sprawowaniu opieki nad praktykantami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AA" w:rsidRDefault="00A758AA">
            <w:pPr>
              <w:pStyle w:val="Nagwek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AA" w:rsidRDefault="00A758AA">
            <w:pPr>
              <w:pStyle w:val="Nagwek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AA" w:rsidRDefault="00A758AA">
            <w:pPr>
              <w:pStyle w:val="Nagwek"/>
              <w:tabs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A758AA" w:rsidTr="00B059D6">
        <w:trPr>
          <w:trHeight w:val="418"/>
        </w:trPr>
        <w:tc>
          <w:tcPr>
            <w:tcW w:w="8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AA" w:rsidRDefault="00A758AA">
            <w:pPr>
              <w:pStyle w:val="Nagwek"/>
              <w:tabs>
                <w:tab w:val="left" w:pos="284"/>
              </w:tabs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Łączna liczba punktów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AA" w:rsidRDefault="00A758AA">
            <w:pPr>
              <w:pStyle w:val="Nagwek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A758AA" w:rsidRDefault="00A758AA" w:rsidP="00A758AA">
      <w:pPr>
        <w:pStyle w:val="Akapitzlist"/>
        <w:spacing w:before="120"/>
        <w:ind w:left="284"/>
      </w:pPr>
      <w:r>
        <w:rPr>
          <w:i/>
          <w:sz w:val="20"/>
          <w:szCs w:val="20"/>
        </w:rPr>
        <w:t>* Wypełnia Komisja Rekrutacyjna</w:t>
      </w:r>
    </w:p>
    <w:p w:rsidR="00A758AA" w:rsidRDefault="00A758AA" w:rsidP="00A758AA">
      <w:pPr>
        <w:spacing w:after="0" w:line="240" w:lineRule="auto"/>
        <w:rPr>
          <w:i/>
          <w:sz w:val="20"/>
          <w:szCs w:val="20"/>
        </w:rPr>
      </w:pPr>
    </w:p>
    <w:p w:rsidR="00A758AA" w:rsidRDefault="00A758AA" w:rsidP="00A758AA">
      <w:pPr>
        <w:numPr>
          <w:ilvl w:val="0"/>
          <w:numId w:val="1"/>
        </w:numPr>
        <w:spacing w:before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Przyjmuję do wiadomości, że złożenie zgłoszenia do projektu nie jest jednoznaczne </w:t>
      </w:r>
      <w:r>
        <w:rPr>
          <w:rFonts w:ascii="Times New Roman" w:hAnsi="Times New Roman"/>
          <w:sz w:val="24"/>
          <w:szCs w:val="24"/>
        </w:rPr>
        <w:br w:type="textWrapping" w:clear="all"/>
        <w:t>z przyjęciem mnie do projektu.</w:t>
      </w:r>
    </w:p>
    <w:p w:rsidR="00A758AA" w:rsidRDefault="00A758AA" w:rsidP="00A758AA">
      <w:pPr>
        <w:numPr>
          <w:ilvl w:val="0"/>
          <w:numId w:val="1"/>
        </w:numPr>
        <w:spacing w:before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 na przetwarzanie moich danych osobowych przez Państwową Wyższą Szkołę Zawodową w Koszalinie w celu przeprowadzenia procesu rekrutacji do projektu „Program praktyk zawodowych w Państwowych Wyższych Szkołach Zawodowych”.</w:t>
      </w:r>
    </w:p>
    <w:p w:rsidR="00A758AA" w:rsidRDefault="00A758AA" w:rsidP="00A758AA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A758AA" w:rsidRDefault="00A758AA" w:rsidP="00A758AA">
      <w:pPr>
        <w:pStyle w:val="Nagwek"/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A758AA" w:rsidRDefault="00A758AA" w:rsidP="00A758AA">
      <w:pPr>
        <w:pStyle w:val="Nagwek"/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A758AA" w:rsidRDefault="00A758AA" w:rsidP="00A758AA">
      <w:pPr>
        <w:pStyle w:val="Nagwek"/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:rsidR="00A758AA" w:rsidRDefault="00A758AA" w:rsidP="00A758AA">
      <w:pPr>
        <w:pStyle w:val="Akapitzlist2"/>
        <w:ind w:left="0"/>
        <w:rPr>
          <w:sz w:val="21"/>
          <w:szCs w:val="21"/>
        </w:rPr>
      </w:pPr>
    </w:p>
    <w:p w:rsidR="00A758AA" w:rsidRDefault="00A758AA" w:rsidP="00A758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Koszalin, dnia ……..……..                           ……………………………………….</w:t>
      </w:r>
    </w:p>
    <w:p w:rsidR="00A758AA" w:rsidRDefault="00A758AA" w:rsidP="00A758AA">
      <w:pPr>
        <w:spacing w:after="0" w:line="240" w:lineRule="auto"/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podpis nauczyciela akademickiego     </w:t>
      </w:r>
    </w:p>
    <w:p w:rsidR="00A758AA" w:rsidRDefault="00A758AA" w:rsidP="00A758AA">
      <w:pPr>
        <w:rPr>
          <w:rFonts w:ascii="Times New Roman" w:hAnsi="Times New Roman"/>
        </w:rPr>
      </w:pPr>
    </w:p>
    <w:p w:rsidR="00A758AA" w:rsidRDefault="00A758AA" w:rsidP="00A758AA"/>
    <w:p w:rsidR="00A758AA" w:rsidRDefault="00A758AA"/>
    <w:sectPr w:rsidR="00A758AA" w:rsidSect="00180F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C9D" w:rsidRDefault="00F16C9D" w:rsidP="00190C30">
      <w:pPr>
        <w:spacing w:after="0" w:line="240" w:lineRule="auto"/>
      </w:pPr>
      <w:r>
        <w:separator/>
      </w:r>
    </w:p>
  </w:endnote>
  <w:endnote w:type="continuationSeparator" w:id="0">
    <w:p w:rsidR="00F16C9D" w:rsidRDefault="00F16C9D" w:rsidP="0019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C9D" w:rsidRDefault="00F16C9D" w:rsidP="00190C30">
      <w:pPr>
        <w:spacing w:after="0" w:line="240" w:lineRule="auto"/>
      </w:pPr>
      <w:r>
        <w:separator/>
      </w:r>
    </w:p>
  </w:footnote>
  <w:footnote w:type="continuationSeparator" w:id="0">
    <w:p w:rsidR="00F16C9D" w:rsidRDefault="00F16C9D" w:rsidP="00190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C30" w:rsidRDefault="00190C30">
    <w:pPr>
      <w:pStyle w:val="Nagwek"/>
    </w:pPr>
    <w:r>
      <w:rPr>
        <w:noProof/>
        <w:lang w:eastAsia="pl-PL"/>
      </w:rPr>
      <w:drawing>
        <wp:inline distT="0" distB="0" distL="0" distR="0">
          <wp:extent cx="5760720" cy="741337"/>
          <wp:effectExtent l="19050" t="0" r="0" b="0"/>
          <wp:docPr id="2" name="Obraz 2" descr="C:\Users\UYTKOW~1\AppData\Local\Temp\7zO8926EA9B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YTKOW~1\AppData\Local\Temp\7zO8926EA9B\FE_POWER_poziom_pl-1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1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64FDB"/>
    <w:multiLevelType w:val="hybridMultilevel"/>
    <w:tmpl w:val="F40C2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AC52C0"/>
    <w:multiLevelType w:val="hybridMultilevel"/>
    <w:tmpl w:val="88603E6A"/>
    <w:lvl w:ilvl="0" w:tplc="F774B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C30"/>
    <w:rsid w:val="000B7BCA"/>
    <w:rsid w:val="000C2A57"/>
    <w:rsid w:val="001423DA"/>
    <w:rsid w:val="00180F39"/>
    <w:rsid w:val="00190C30"/>
    <w:rsid w:val="002F00E3"/>
    <w:rsid w:val="004D3699"/>
    <w:rsid w:val="00511F4F"/>
    <w:rsid w:val="005D46D8"/>
    <w:rsid w:val="005E1E72"/>
    <w:rsid w:val="0066644D"/>
    <w:rsid w:val="007A3D51"/>
    <w:rsid w:val="00813FA6"/>
    <w:rsid w:val="00A758AA"/>
    <w:rsid w:val="00B059D6"/>
    <w:rsid w:val="00C850B2"/>
    <w:rsid w:val="00EF202B"/>
    <w:rsid w:val="00F16C9D"/>
    <w:rsid w:val="00F4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8A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0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C30"/>
    <w:rPr>
      <w:rFonts w:ascii="Tahoma" w:hAnsi="Tahoma" w:cs="Tahoma"/>
      <w:sz w:val="16"/>
      <w:szCs w:val="16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19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190C30"/>
  </w:style>
  <w:style w:type="paragraph" w:styleId="Stopka">
    <w:name w:val="footer"/>
    <w:basedOn w:val="Normalny"/>
    <w:link w:val="StopkaZnak"/>
    <w:uiPriority w:val="99"/>
    <w:semiHidden/>
    <w:unhideWhenUsed/>
    <w:rsid w:val="0019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0C30"/>
  </w:style>
  <w:style w:type="character" w:customStyle="1" w:styleId="AkapitzlistZnak">
    <w:name w:val="Akapit z listą Znak"/>
    <w:link w:val="Akapitzlist"/>
    <w:uiPriority w:val="34"/>
    <w:locked/>
    <w:rsid w:val="00A758AA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758AA"/>
    <w:pPr>
      <w:spacing w:after="0" w:line="240" w:lineRule="auto"/>
      <w:contextualSpacing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Akapitzlist2">
    <w:name w:val="Akapit z listą2"/>
    <w:basedOn w:val="Normalny"/>
    <w:rsid w:val="00A758A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Biblioteka</cp:lastModifiedBy>
  <cp:revision>3</cp:revision>
  <dcterms:created xsi:type="dcterms:W3CDTF">2018-07-13T11:53:00Z</dcterms:created>
  <dcterms:modified xsi:type="dcterms:W3CDTF">2018-07-13T13:08:00Z</dcterms:modified>
</cp:coreProperties>
</file>